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92" w:rsidRDefault="005E5092" w:rsidP="006E7F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21B9" w:rsidRDefault="00EB21B9" w:rsidP="006E7F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21B9" w:rsidRDefault="00EB21B9" w:rsidP="006E7F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6E7F0A" w:rsidRDefault="006E7F0A" w:rsidP="006E7F0A">
      <w:pPr>
        <w:spacing w:after="0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AD5988">
        <w:rPr>
          <w:rFonts w:ascii="Times New Roman" w:hAnsi="Times New Roman"/>
          <w:i/>
          <w:sz w:val="28"/>
          <w:szCs w:val="28"/>
          <w:lang w:val="ro-RO"/>
        </w:rPr>
        <w:t xml:space="preserve">Anexă </w:t>
      </w:r>
    </w:p>
    <w:p w:rsidR="00953898" w:rsidRPr="00AD5988" w:rsidRDefault="00953898" w:rsidP="006E7F0A">
      <w:pPr>
        <w:spacing w:after="0"/>
        <w:jc w:val="right"/>
        <w:rPr>
          <w:rFonts w:ascii="Times New Roman" w:hAnsi="Times New Roman"/>
          <w:i/>
          <w:sz w:val="28"/>
          <w:szCs w:val="28"/>
          <w:lang w:val="ro-RO"/>
        </w:rPr>
      </w:pPr>
    </w:p>
    <w:p w:rsidR="006E7F0A" w:rsidRPr="00AD5988" w:rsidRDefault="006E7F0A" w:rsidP="006E7F0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D5988">
        <w:rPr>
          <w:rFonts w:ascii="Times New Roman" w:hAnsi="Times New Roman"/>
          <w:b/>
          <w:sz w:val="28"/>
          <w:szCs w:val="28"/>
          <w:lang w:val="ro-RO"/>
        </w:rPr>
        <w:t xml:space="preserve">F O R M U L A R </w:t>
      </w:r>
    </w:p>
    <w:p w:rsidR="006E7F0A" w:rsidRDefault="006E7F0A" w:rsidP="006E7F0A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</w:pPr>
      <w:r w:rsidRPr="00AD5988">
        <w:rPr>
          <w:rFonts w:ascii="Times New Roman" w:hAnsi="Times New Roman"/>
          <w:sz w:val="28"/>
          <w:szCs w:val="28"/>
          <w:lang w:val="ro-RO"/>
        </w:rPr>
        <w:t xml:space="preserve">pentru participare la </w:t>
      </w:r>
      <w:r w:rsidR="002B03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>Conferiţa</w:t>
      </w:r>
      <w:r w:rsidR="009538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AD59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>ştiinţifico-practică internaţional</w:t>
      </w:r>
      <w:r w:rsidR="009538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>ă</w:t>
      </w:r>
    </w:p>
    <w:p w:rsidR="00953898" w:rsidRDefault="00953898" w:rsidP="006E7F0A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</w:pPr>
    </w:p>
    <w:p w:rsidR="006E7F0A" w:rsidRPr="00953898" w:rsidRDefault="006E7F0A" w:rsidP="006E7F0A">
      <w:pPr>
        <w:spacing w:after="0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o-RO"/>
        </w:rPr>
      </w:pPr>
      <w:r w:rsidRPr="009538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o-RO"/>
        </w:rPr>
        <w:t xml:space="preserve"> mun. Chişinău, 0</w:t>
      </w:r>
      <w:r w:rsidR="002B03B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o-RO"/>
        </w:rPr>
        <w:t>1</w:t>
      </w:r>
      <w:r w:rsidRPr="009538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9538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o-RO"/>
        </w:rPr>
        <w:t>octombr</w:t>
      </w:r>
      <w:r w:rsidR="002B03B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o-RO"/>
        </w:rPr>
        <w:t>ie 2021</w:t>
      </w:r>
    </w:p>
    <w:p w:rsidR="006E7F0A" w:rsidRPr="00AD5988" w:rsidRDefault="006E7F0A" w:rsidP="006E7F0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1"/>
        <w:gridCol w:w="3331"/>
        <w:gridCol w:w="3355"/>
      </w:tblGrid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Nume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Prenume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Titlu ştiinţific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Titluri onorifice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Funcţia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Denumirea şi adresa instituției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953898" w:rsidP="009538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Denumirea lucrării (articolului)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953898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Date despre coautori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461634" w:rsidRDefault="006E7F0A" w:rsidP="004616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1634">
              <w:rPr>
                <w:rFonts w:ascii="Times New Roman" w:hAnsi="Times New Roman" w:cs="Times New Roman"/>
                <w:sz w:val="28"/>
                <w:szCs w:val="28"/>
              </w:rPr>
              <w:t>Prezentarea articolului</w:t>
            </w:r>
            <w:r w:rsidR="00461634" w:rsidRPr="00461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634" w:rsidRPr="00461634">
              <w:rPr>
                <w:rFonts w:ascii="Times New Roman" w:hAnsi="Times New Roman" w:cs="Times New Roman"/>
              </w:rPr>
              <w:t>(de marcat)</w:t>
            </w:r>
          </w:p>
        </w:tc>
        <w:tc>
          <w:tcPr>
            <w:tcW w:w="333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Da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355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Nu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Date de contact (telefon, e-mail, etc.)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E5351" w:rsidRPr="00AD5988" w:rsidTr="00FF3624">
        <w:tc>
          <w:tcPr>
            <w:tcW w:w="2941" w:type="dxa"/>
            <w:vAlign w:val="center"/>
          </w:tcPr>
          <w:p w:rsidR="00DE5351" w:rsidRPr="00AD5988" w:rsidRDefault="00DE5351" w:rsidP="00FF36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Adresa (pentru a expedia revista)</w:t>
            </w:r>
          </w:p>
        </w:tc>
        <w:tc>
          <w:tcPr>
            <w:tcW w:w="6686" w:type="dxa"/>
            <w:gridSpan w:val="2"/>
          </w:tcPr>
          <w:p w:rsidR="00DE5351" w:rsidRPr="00AD5988" w:rsidRDefault="00DE5351" w:rsidP="00FF36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E7F0A" w:rsidRPr="00AD5988" w:rsidTr="00953898">
        <w:tc>
          <w:tcPr>
            <w:tcW w:w="2941" w:type="dxa"/>
            <w:vAlign w:val="center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D5988">
              <w:rPr>
                <w:rFonts w:ascii="Times New Roman" w:hAnsi="Times New Roman"/>
                <w:sz w:val="28"/>
                <w:szCs w:val="28"/>
                <w:lang w:val="ro-RO"/>
              </w:rPr>
              <w:t>Semnătura</w:t>
            </w:r>
          </w:p>
        </w:tc>
        <w:tc>
          <w:tcPr>
            <w:tcW w:w="6686" w:type="dxa"/>
            <w:gridSpan w:val="2"/>
          </w:tcPr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6E7F0A" w:rsidRPr="00AD5988" w:rsidRDefault="006E7F0A" w:rsidP="00A00F5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6E7F0A" w:rsidRDefault="006E7F0A" w:rsidP="006E7F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EB0" w:rsidRPr="006E7F0A" w:rsidRDefault="00255EB0" w:rsidP="006E7F0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255EB0" w:rsidRPr="006E7F0A" w:rsidSect="006E7F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1F"/>
    <w:rsid w:val="00255EB0"/>
    <w:rsid w:val="002B03BB"/>
    <w:rsid w:val="00461634"/>
    <w:rsid w:val="00493213"/>
    <w:rsid w:val="005E5092"/>
    <w:rsid w:val="006E7F0A"/>
    <w:rsid w:val="008A4C5B"/>
    <w:rsid w:val="008C1B49"/>
    <w:rsid w:val="00953898"/>
    <w:rsid w:val="00A57C80"/>
    <w:rsid w:val="00C64489"/>
    <w:rsid w:val="00D3781F"/>
    <w:rsid w:val="00DE5351"/>
    <w:rsid w:val="00EB21B9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1A0A"/>
  <w15:chartTrackingRefBased/>
  <w15:docId w15:val="{65C90E2C-A52B-448D-BB9E-88B9EEA7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7F0A"/>
    <w:pPr>
      <w:spacing w:after="0" w:line="240" w:lineRule="auto"/>
    </w:pPr>
  </w:style>
  <w:style w:type="character" w:styleId="a5">
    <w:name w:val="Hyperlink"/>
    <w:basedOn w:val="a0"/>
    <w:uiPriority w:val="99"/>
    <w:rsid w:val="006E7F0A"/>
    <w:rPr>
      <w:color w:val="0000FF"/>
      <w:u w:val="single"/>
    </w:rPr>
  </w:style>
  <w:style w:type="table" w:styleId="a6">
    <w:name w:val="Table Grid"/>
    <w:basedOn w:val="a1"/>
    <w:uiPriority w:val="39"/>
    <w:rsid w:val="006E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6E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Lopatenco</dc:creator>
  <cp:keywords/>
  <dc:description/>
  <cp:lastModifiedBy>Acer</cp:lastModifiedBy>
  <cp:revision>2</cp:revision>
  <dcterms:created xsi:type="dcterms:W3CDTF">2021-06-11T09:10:00Z</dcterms:created>
  <dcterms:modified xsi:type="dcterms:W3CDTF">2021-06-11T09:10:00Z</dcterms:modified>
</cp:coreProperties>
</file>